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B7EDE" w14:textId="77777777" w:rsidR="004D54ED" w:rsidRPr="001F1630" w:rsidRDefault="002B5E2C">
      <w:pPr>
        <w:rPr>
          <w:rFonts w:ascii="Times New Roman" w:hAnsi="Times New Roman" w:cs="Times New Roman"/>
          <w:sz w:val="36"/>
          <w:szCs w:val="36"/>
        </w:rPr>
      </w:pPr>
      <w:r w:rsidRPr="001F1630">
        <w:rPr>
          <w:rFonts w:ascii="Times New Roman" w:hAnsi="Times New Roman" w:cs="Times New Roman"/>
          <w:sz w:val="36"/>
          <w:szCs w:val="36"/>
        </w:rPr>
        <w:t>How to go on NSAC’s Facebook Live Sunday Service</w:t>
      </w:r>
    </w:p>
    <w:p w14:paraId="07EEC2A0" w14:textId="77777777" w:rsidR="002B5E2C" w:rsidRPr="001F1630" w:rsidRDefault="002B5E2C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8866"/>
      </w:tblGrid>
      <w:tr w:rsidR="004B3FF3" w:rsidRPr="001F1630" w14:paraId="0F66F2D8" w14:textId="77777777" w:rsidTr="004B3FF3">
        <w:tc>
          <w:tcPr>
            <w:tcW w:w="5524" w:type="dxa"/>
          </w:tcPr>
          <w:p w14:paraId="6DAD1B89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  <w:u w:val="single"/>
              </w:rPr>
              <w:t>Step 1</w:t>
            </w:r>
          </w:p>
          <w:p w14:paraId="25064571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>Click this link and a window should pop up.</w:t>
            </w:r>
          </w:p>
          <w:p w14:paraId="7CA2BE76" w14:textId="77777777" w:rsidR="002B5E2C" w:rsidRPr="002B5E2C" w:rsidRDefault="001A1EDA" w:rsidP="002B5E2C">
            <w:pPr>
              <w:shd w:val="clear" w:color="auto" w:fill="FFFFFF"/>
              <w:spacing w:before="345" w:after="173"/>
              <w:outlineLvl w:val="2"/>
              <w:rPr>
                <w:rFonts w:ascii="Times New Roman" w:eastAsia="Times New Roman" w:hAnsi="Times New Roman" w:cs="Times New Roman"/>
                <w:color w:val="454545"/>
                <w:sz w:val="40"/>
                <w:szCs w:val="40"/>
              </w:rPr>
            </w:pPr>
            <w:hyperlink r:id="rId4" w:tgtFrame="_blank" w:history="1">
              <w:r w:rsidR="002B5E2C" w:rsidRPr="004B3FF3">
                <w:rPr>
                  <w:rFonts w:ascii="Times New Roman" w:eastAsia="Times New Roman" w:hAnsi="Times New Roman" w:cs="Times New Roman"/>
                  <w:color w:val="285EAB"/>
                  <w:sz w:val="40"/>
                  <w:szCs w:val="40"/>
                </w:rPr>
                <w:t>https://www.facebook.com/northshorealliancechurch/</w:t>
              </w:r>
            </w:hyperlink>
            <w:r w:rsidR="002B5E2C" w:rsidRPr="002B5E2C">
              <w:rPr>
                <w:rFonts w:ascii="Times New Roman" w:eastAsia="Times New Roman" w:hAnsi="Times New Roman" w:cs="Times New Roman"/>
                <w:color w:val="454545"/>
                <w:sz w:val="40"/>
                <w:szCs w:val="40"/>
              </w:rPr>
              <w:t> </w:t>
            </w:r>
          </w:p>
          <w:p w14:paraId="0A71C0D6" w14:textId="47BD2A1A" w:rsidR="002B5E2C" w:rsidRPr="001F1630" w:rsidRDefault="002B5E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B3FF3"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7AE0BA" wp14:editId="0B0C2434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396240</wp:posOffset>
                      </wp:positionV>
                      <wp:extent cx="1905635" cy="116840"/>
                      <wp:effectExtent l="0" t="0" r="100965" b="11176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635" cy="1168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F78B60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175.25pt;margin-top:31.2pt;width:150.05pt;height: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>Your screen should look like this photo</w:t>
            </w:r>
            <w:r w:rsidR="004B3FF3">
              <w:rPr>
                <w:rFonts w:ascii="Times New Roman" w:hAnsi="Times New Roman" w:cs="Times New Roman"/>
                <w:sz w:val="40"/>
                <w:szCs w:val="40"/>
              </w:rPr>
              <w:t>:</w:t>
            </w:r>
          </w:p>
        </w:tc>
        <w:tc>
          <w:tcPr>
            <w:tcW w:w="8866" w:type="dxa"/>
          </w:tcPr>
          <w:p w14:paraId="48FF90E8" w14:textId="77777777" w:rsidR="002B5E2C" w:rsidRPr="001F1630" w:rsidRDefault="002B5E2C">
            <w:pPr>
              <w:rPr>
                <w:rFonts w:ascii="Times New Roman" w:hAnsi="Times New Roman" w:cs="Times New Roman"/>
              </w:rPr>
            </w:pPr>
            <w:r w:rsidRPr="001F16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D59031" wp14:editId="7B099591">
                  <wp:extent cx="5943600" cy="5245100"/>
                  <wp:effectExtent l="0" t="0" r="0" b="12700"/>
                  <wp:docPr id="2" name="Picture 2" descr="/Users/Paula/Desktop/Screen Shot 2020-03-24 at 5.58.2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Paula/Desktop/Screen Shot 2020-03-24 at 5.58.2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24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F3" w:rsidRPr="001F1630" w14:paraId="603BB4F9" w14:textId="77777777" w:rsidTr="004B3FF3">
        <w:tc>
          <w:tcPr>
            <w:tcW w:w="5524" w:type="dxa"/>
          </w:tcPr>
          <w:p w14:paraId="7B7F04C8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  <w:u w:val="single"/>
              </w:rPr>
              <w:lastRenderedPageBreak/>
              <w:t>Step 2</w:t>
            </w:r>
          </w:p>
          <w:p w14:paraId="52E77553" w14:textId="3F0500E9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>Something may pop up on your screen that looks like this</w:t>
            </w:r>
            <w:r w:rsidR="004B3FF3">
              <w:rPr>
                <w:rFonts w:ascii="Times New Roman" w:hAnsi="Times New Roman" w:cs="Times New Roman"/>
                <w:sz w:val="40"/>
                <w:szCs w:val="40"/>
              </w:rPr>
              <w:t>:</w:t>
            </w: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14:paraId="148CD6FC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7A202F40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3FC1A2CF" w14:textId="77777777" w:rsidR="002B5E2C" w:rsidRPr="001F1630" w:rsidRDefault="002B5E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>If this pops up, click “Not now” as circled in this photo.</w:t>
            </w:r>
            <w:r w:rsidRPr="001F1630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8866" w:type="dxa"/>
          </w:tcPr>
          <w:p w14:paraId="028FC315" w14:textId="77777777" w:rsidR="002B5E2C" w:rsidRPr="001F1630" w:rsidRDefault="002B5E2C">
            <w:pPr>
              <w:rPr>
                <w:rFonts w:ascii="Times New Roman" w:hAnsi="Times New Roman" w:cs="Times New Roman"/>
              </w:rPr>
            </w:pPr>
            <w:r w:rsidRPr="001F1630"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BBDFED" wp14:editId="7974147A">
                      <wp:simplePos x="0" y="0"/>
                      <wp:positionH relativeFrom="column">
                        <wp:posOffset>-746760</wp:posOffset>
                      </wp:positionH>
                      <wp:positionV relativeFrom="paragraph">
                        <wp:posOffset>910589</wp:posOffset>
                      </wp:positionV>
                      <wp:extent cx="2181440" cy="448221"/>
                      <wp:effectExtent l="0" t="0" r="79375" b="8572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81440" cy="44822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F6184" id="Straight Arrow Connector 4" o:spid="_x0000_s1026" type="#_x0000_t32" style="position:absolute;margin-left:-58.8pt;margin-top:71.7pt;width:171.75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 w:rsidRPr="001F163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658381" wp14:editId="2172A3D6">
                  <wp:extent cx="5889524" cy="3328916"/>
                  <wp:effectExtent l="0" t="0" r="3810" b="0"/>
                  <wp:docPr id="6" name="Picture 6" descr="/Users/Paula/Desktop/Screen Shot 2020-03-24 at 6.07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Paula/Desktop/Screen Shot 2020-03-24 at 6.07.4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23" cy="336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F3" w:rsidRPr="001F1630" w14:paraId="49378B68" w14:textId="77777777" w:rsidTr="004B3FF3">
        <w:trPr>
          <w:trHeight w:val="5343"/>
        </w:trPr>
        <w:tc>
          <w:tcPr>
            <w:tcW w:w="5524" w:type="dxa"/>
          </w:tcPr>
          <w:p w14:paraId="6D9AA513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  <w:u w:val="single"/>
              </w:rPr>
              <w:t>Step 3</w:t>
            </w:r>
          </w:p>
          <w:p w14:paraId="60BBBAF8" w14:textId="26B815E9" w:rsidR="002B5E2C" w:rsidRPr="004B3FF3" w:rsidRDefault="001A1ED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F1630"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AF9FEE" wp14:editId="22A9E19D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483870</wp:posOffset>
                      </wp:positionV>
                      <wp:extent cx="1975485" cy="226060"/>
                      <wp:effectExtent l="0" t="76200" r="31115" b="2794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75485" cy="2260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FAD5CB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241.85pt;margin-top:38.1pt;width:155.55pt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0"/>
                <w:szCs w:val="40"/>
              </w:rPr>
              <w:t>Scroll down the page just a little bit. Look for the “Posts” as seen in the picture.</w:t>
            </w:r>
            <w:r w:rsidR="002B5E2C" w:rsidRPr="004B3FF3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bookmarkStart w:id="0" w:name="_GoBack"/>
            <w:bookmarkEnd w:id="0"/>
          </w:p>
          <w:p w14:paraId="1D0099AF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3B147D08" w14:textId="77777777" w:rsidR="002B5E2C" w:rsidRPr="001F1630" w:rsidRDefault="002B5E2C">
            <w:pPr>
              <w:rPr>
                <w:rFonts w:ascii="Times New Roman" w:hAnsi="Times New Roman" w:cs="Times New Roman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 xml:space="preserve">Your screen will not have President David Hearn on it, but will have our Sunday service. Click the first </w:t>
            </w:r>
            <w:r w:rsidRPr="004B3FF3">
              <w:rPr>
                <w:rFonts w:ascii="Times New Roman" w:hAnsi="Times New Roman" w:cs="Times New Roman"/>
                <w:b/>
                <w:sz w:val="40"/>
                <w:szCs w:val="40"/>
              </w:rPr>
              <w:t>post</w:t>
            </w: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 xml:space="preserve"> that you see.</w:t>
            </w:r>
            <w:r w:rsidRPr="001F1630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8866" w:type="dxa"/>
          </w:tcPr>
          <w:p w14:paraId="1C0D6710" w14:textId="18699CFB" w:rsidR="002B5E2C" w:rsidRPr="001F1630" w:rsidRDefault="001A1E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19341E" wp14:editId="0A39DDA3">
                  <wp:extent cx="5471546" cy="3180507"/>
                  <wp:effectExtent l="0" t="0" r="0" b="0"/>
                  <wp:docPr id="3" name="Picture 3" descr="Screen%20Shot%202020-03-24%20at%206.35.38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20-03-24%20at%206.35.38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866" cy="319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F3" w:rsidRPr="004B3FF3" w14:paraId="50D1012A" w14:textId="77777777" w:rsidTr="004B3FF3">
        <w:tc>
          <w:tcPr>
            <w:tcW w:w="5524" w:type="dxa"/>
          </w:tcPr>
          <w:p w14:paraId="72EBF044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  <w:u w:val="single"/>
              </w:rPr>
              <w:t>Step 4</w:t>
            </w:r>
          </w:p>
          <w:p w14:paraId="606D5896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 xml:space="preserve">Check to see if the video that you are seeing is not an old video. Check to see if it has “LIVE” in the top left corner of the video. </w:t>
            </w:r>
          </w:p>
        </w:tc>
        <w:tc>
          <w:tcPr>
            <w:tcW w:w="8866" w:type="dxa"/>
          </w:tcPr>
          <w:p w14:paraId="5DEC644F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B3FF3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5D970AEF" wp14:editId="068B5103">
                  <wp:extent cx="3046095" cy="1564708"/>
                  <wp:effectExtent l="0" t="0" r="1905" b="10160"/>
                  <wp:docPr id="10" name="Picture 10" descr="/Users/Paula/Desktop/Screen Shot 2020-03-24 at 5.53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Paula/Desktop/Screen Shot 2020-03-24 at 5.53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198" cy="157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F3" w:rsidRPr="001F1630" w14:paraId="4FC6ADC2" w14:textId="77777777" w:rsidTr="004B3FF3">
        <w:trPr>
          <w:trHeight w:val="332"/>
        </w:trPr>
        <w:tc>
          <w:tcPr>
            <w:tcW w:w="5524" w:type="dxa"/>
          </w:tcPr>
          <w:p w14:paraId="7D26999F" w14:textId="77777777" w:rsidR="002B5E2C" w:rsidRPr="004B3FF3" w:rsidRDefault="002B5E2C">
            <w:pPr>
              <w:rPr>
                <w:rFonts w:ascii="Times New Roman" w:hAnsi="Times New Roman" w:cs="Times New Roman"/>
                <w:sz w:val="40"/>
                <w:szCs w:val="40"/>
                <w:u w:val="single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  <w:u w:val="single"/>
              </w:rPr>
              <w:t>Step 5</w:t>
            </w:r>
          </w:p>
          <w:p w14:paraId="4CE06225" w14:textId="77777777" w:rsidR="002B5E2C" w:rsidRPr="001F1630" w:rsidRDefault="002B5E2C">
            <w:pPr>
              <w:rPr>
                <w:rFonts w:ascii="Times New Roman" w:hAnsi="Times New Roman" w:cs="Times New Roman"/>
              </w:rPr>
            </w:pPr>
            <w:r w:rsidRPr="004B3FF3">
              <w:rPr>
                <w:rFonts w:ascii="Times New Roman" w:hAnsi="Times New Roman" w:cs="Times New Roman"/>
                <w:sz w:val="40"/>
                <w:szCs w:val="40"/>
              </w:rPr>
              <w:t>Enjoy the Service!</w:t>
            </w:r>
          </w:p>
        </w:tc>
        <w:tc>
          <w:tcPr>
            <w:tcW w:w="8866" w:type="dxa"/>
          </w:tcPr>
          <w:p w14:paraId="5722092B" w14:textId="77777777" w:rsidR="002B5E2C" w:rsidRPr="001F1630" w:rsidRDefault="002B5E2C">
            <w:pPr>
              <w:rPr>
                <w:rFonts w:ascii="Times New Roman" w:hAnsi="Times New Roman" w:cs="Times New Roman"/>
              </w:rPr>
            </w:pPr>
          </w:p>
        </w:tc>
      </w:tr>
    </w:tbl>
    <w:p w14:paraId="1404BDFA" w14:textId="77777777" w:rsidR="002B5E2C" w:rsidRPr="001F1630" w:rsidRDefault="002B5E2C">
      <w:pPr>
        <w:rPr>
          <w:rFonts w:ascii="Times New Roman" w:hAnsi="Times New Roman" w:cs="Times New Roman"/>
        </w:rPr>
      </w:pPr>
    </w:p>
    <w:sectPr w:rsidR="002B5E2C" w:rsidRPr="001F1630" w:rsidSect="002B5E2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2C"/>
    <w:rsid w:val="00022D79"/>
    <w:rsid w:val="00023E81"/>
    <w:rsid w:val="000243DF"/>
    <w:rsid w:val="000268F6"/>
    <w:rsid w:val="00064716"/>
    <w:rsid w:val="000668E6"/>
    <w:rsid w:val="0007427C"/>
    <w:rsid w:val="000753C5"/>
    <w:rsid w:val="00076B30"/>
    <w:rsid w:val="00080A1C"/>
    <w:rsid w:val="00092335"/>
    <w:rsid w:val="000C51D3"/>
    <w:rsid w:val="000D25FA"/>
    <w:rsid w:val="000F3550"/>
    <w:rsid w:val="000F71A0"/>
    <w:rsid w:val="00125726"/>
    <w:rsid w:val="00142249"/>
    <w:rsid w:val="0014714C"/>
    <w:rsid w:val="00151572"/>
    <w:rsid w:val="001528B8"/>
    <w:rsid w:val="001565CC"/>
    <w:rsid w:val="00163F92"/>
    <w:rsid w:val="001A1EDA"/>
    <w:rsid w:val="001D7BD7"/>
    <w:rsid w:val="001F1630"/>
    <w:rsid w:val="001F2116"/>
    <w:rsid w:val="002046C3"/>
    <w:rsid w:val="00213FAF"/>
    <w:rsid w:val="00221480"/>
    <w:rsid w:val="00233A91"/>
    <w:rsid w:val="00245696"/>
    <w:rsid w:val="00282ED0"/>
    <w:rsid w:val="00287EBD"/>
    <w:rsid w:val="002932C1"/>
    <w:rsid w:val="002A5A44"/>
    <w:rsid w:val="002B3A85"/>
    <w:rsid w:val="002B5E2C"/>
    <w:rsid w:val="002B66EC"/>
    <w:rsid w:val="0035418F"/>
    <w:rsid w:val="003562F1"/>
    <w:rsid w:val="0036620E"/>
    <w:rsid w:val="00366A47"/>
    <w:rsid w:val="00367D4C"/>
    <w:rsid w:val="00372546"/>
    <w:rsid w:val="003D4E46"/>
    <w:rsid w:val="004021DB"/>
    <w:rsid w:val="004463AF"/>
    <w:rsid w:val="00461913"/>
    <w:rsid w:val="004718E0"/>
    <w:rsid w:val="004800ED"/>
    <w:rsid w:val="00481F46"/>
    <w:rsid w:val="0048342D"/>
    <w:rsid w:val="004A7D03"/>
    <w:rsid w:val="004B3FF3"/>
    <w:rsid w:val="004B63D3"/>
    <w:rsid w:val="004C039D"/>
    <w:rsid w:val="004C32E8"/>
    <w:rsid w:val="004F1E9D"/>
    <w:rsid w:val="004F698C"/>
    <w:rsid w:val="00510FA9"/>
    <w:rsid w:val="005579C2"/>
    <w:rsid w:val="00576B82"/>
    <w:rsid w:val="00586156"/>
    <w:rsid w:val="00586911"/>
    <w:rsid w:val="005E192C"/>
    <w:rsid w:val="005E36EE"/>
    <w:rsid w:val="005F3036"/>
    <w:rsid w:val="00604080"/>
    <w:rsid w:val="006230BA"/>
    <w:rsid w:val="006241C0"/>
    <w:rsid w:val="00633432"/>
    <w:rsid w:val="006354D2"/>
    <w:rsid w:val="00665ADF"/>
    <w:rsid w:val="0067128E"/>
    <w:rsid w:val="0069356D"/>
    <w:rsid w:val="006B4274"/>
    <w:rsid w:val="006D3B3E"/>
    <w:rsid w:val="006F14AF"/>
    <w:rsid w:val="006F75ED"/>
    <w:rsid w:val="00703569"/>
    <w:rsid w:val="00716264"/>
    <w:rsid w:val="0072398A"/>
    <w:rsid w:val="00724892"/>
    <w:rsid w:val="007F45B9"/>
    <w:rsid w:val="00806412"/>
    <w:rsid w:val="00815255"/>
    <w:rsid w:val="0083185C"/>
    <w:rsid w:val="008763BE"/>
    <w:rsid w:val="00885474"/>
    <w:rsid w:val="009035EB"/>
    <w:rsid w:val="0096496C"/>
    <w:rsid w:val="009730D9"/>
    <w:rsid w:val="0098104F"/>
    <w:rsid w:val="009B0B59"/>
    <w:rsid w:val="009B64DE"/>
    <w:rsid w:val="00A260D6"/>
    <w:rsid w:val="00A30FFD"/>
    <w:rsid w:val="00A535C8"/>
    <w:rsid w:val="00A62B82"/>
    <w:rsid w:val="00A704E8"/>
    <w:rsid w:val="00A9744F"/>
    <w:rsid w:val="00AA6F4D"/>
    <w:rsid w:val="00B00CC3"/>
    <w:rsid w:val="00B25ECB"/>
    <w:rsid w:val="00B55ACB"/>
    <w:rsid w:val="00BB4945"/>
    <w:rsid w:val="00BC48F7"/>
    <w:rsid w:val="00C002F9"/>
    <w:rsid w:val="00C55952"/>
    <w:rsid w:val="00C61220"/>
    <w:rsid w:val="00C95F41"/>
    <w:rsid w:val="00CA6A08"/>
    <w:rsid w:val="00CA6ABC"/>
    <w:rsid w:val="00CB2C19"/>
    <w:rsid w:val="00CC2E3B"/>
    <w:rsid w:val="00CD2C9C"/>
    <w:rsid w:val="00D02612"/>
    <w:rsid w:val="00D32DA7"/>
    <w:rsid w:val="00D716DE"/>
    <w:rsid w:val="00D87DC8"/>
    <w:rsid w:val="00D92BD3"/>
    <w:rsid w:val="00D962A3"/>
    <w:rsid w:val="00DB2087"/>
    <w:rsid w:val="00DB4A9D"/>
    <w:rsid w:val="00DD3318"/>
    <w:rsid w:val="00DE5D98"/>
    <w:rsid w:val="00E5758E"/>
    <w:rsid w:val="00E62886"/>
    <w:rsid w:val="00EA447C"/>
    <w:rsid w:val="00EE1F1C"/>
    <w:rsid w:val="00F001AE"/>
    <w:rsid w:val="00F35C6C"/>
    <w:rsid w:val="00F36AF5"/>
    <w:rsid w:val="00F37557"/>
    <w:rsid w:val="00F70F7D"/>
    <w:rsid w:val="00F77936"/>
    <w:rsid w:val="00FB74EA"/>
    <w:rsid w:val="00FC760C"/>
    <w:rsid w:val="00FE7D76"/>
    <w:rsid w:val="00FF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D2D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5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www.facebook.com/northshorealliancechurch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120</Words>
  <Characters>686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Jireh Sampang</dc:creator>
  <cp:keywords/>
  <dc:description/>
  <cp:lastModifiedBy>Paula Jireh Sampang</cp:lastModifiedBy>
  <cp:revision>3</cp:revision>
  <dcterms:created xsi:type="dcterms:W3CDTF">2020-03-25T00:59:00Z</dcterms:created>
  <dcterms:modified xsi:type="dcterms:W3CDTF">2020-03-25T01:37:00Z</dcterms:modified>
</cp:coreProperties>
</file>